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E65" w:rsidRDefault="00E76E65">
      <w:r>
        <w:t>4/1/09</w:t>
      </w:r>
    </w:p>
    <w:p w:rsidR="002D7D45" w:rsidRDefault="00E76E65">
      <w:r>
        <w:t>M</w:t>
      </w:r>
      <w:r w:rsidRPr="00E76E65">
        <w:t xml:space="preserve">arcia asked the Board what they would like to do about JS Gems who were schedule to come to the show, had paid the full amount of $243.00, but were unable to make it to the show because Mrs. </w:t>
      </w:r>
      <w:proofErr w:type="spellStart"/>
      <w:r w:rsidRPr="00E76E65">
        <w:t>Wease</w:t>
      </w:r>
      <w:proofErr w:type="spellEnd"/>
      <w:r w:rsidRPr="00E76E65">
        <w:t xml:space="preserve"> became very sick and was in the hospital. Drew Wilson made a motion to approve a full refund of the dealer fee, seconded by Carolyn Duncan. </w:t>
      </w:r>
      <w:proofErr w:type="gramStart"/>
      <w:r w:rsidRPr="00E76E65">
        <w:t>MC unanimously.</w:t>
      </w:r>
      <w:proofErr w:type="gramEnd"/>
    </w:p>
    <w:p w:rsidR="00E76E65" w:rsidRDefault="00E76E65"/>
    <w:p w:rsidR="00E76E65" w:rsidRDefault="00E76E65">
      <w:r>
        <w:t>2/4/09</w:t>
      </w:r>
    </w:p>
    <w:p w:rsidR="00E76E65" w:rsidRDefault="00E76E65">
      <w:r w:rsidRPr="00E76E65">
        <w:t xml:space="preserve">Membership: Todd </w:t>
      </w:r>
      <w:proofErr w:type="spellStart"/>
      <w:r w:rsidRPr="00E76E65">
        <w:t>Neikirk</w:t>
      </w:r>
      <w:proofErr w:type="spellEnd"/>
      <w:r w:rsidRPr="00E76E65">
        <w:t xml:space="preserve"> made a motion to make Heidi </w:t>
      </w:r>
      <w:proofErr w:type="spellStart"/>
      <w:r w:rsidRPr="00E76E65">
        <w:t>Kotowski</w:t>
      </w:r>
      <w:proofErr w:type="spellEnd"/>
      <w:r w:rsidRPr="00E76E65">
        <w:t xml:space="preserve"> an honorary life member, seconded by Carolyn Duncan. Motion tabled pending review of the By-Laws for Honorary/Life Memberships.</w:t>
      </w:r>
    </w:p>
    <w:p w:rsidR="00E76E65" w:rsidRDefault="00E76E65">
      <w:r>
        <w:t>3/4/09</w:t>
      </w:r>
    </w:p>
    <w:p w:rsidR="00E76E65" w:rsidRDefault="00E76E65">
      <w:r w:rsidRPr="00E76E65">
        <w:t>Chris reported he is still getting stuff together for the show. He purchased 2 new cookers and would like to have the Board okay the expenditure. The old cookers are a hazard with the wires exposed. Drew made a motion to approve the purchase of the 2 cookers; MS 9-0</w:t>
      </w:r>
    </w:p>
    <w:p w:rsidR="00E76E65" w:rsidRDefault="00E76E65">
      <w:r w:rsidRPr="00E76E65">
        <w:t>Drew said Carolyn would like to purchase the 18" saw for $1,500 (to include lid and shut off). Drew would like to get rid of unused equipment. Drew requested $500 from the sale of the saw to be dedicated to the workshop fund. Drew made motion, seconded by Marlene. MC</w:t>
      </w:r>
    </w:p>
    <w:p w:rsidR="00E76E65" w:rsidRDefault="00E76E65"/>
    <w:p w:rsidR="00E76E65" w:rsidRDefault="00E76E65">
      <w:r>
        <w:t>1/7/09</w:t>
      </w:r>
    </w:p>
    <w:p w:rsidR="00E76E65" w:rsidRDefault="00E76E65" w:rsidP="00E76E65">
      <w:r>
        <w:t xml:space="preserve">Marlene made a motion to approve the applications for Kevin &amp; Laura </w:t>
      </w:r>
      <w:proofErr w:type="spellStart"/>
      <w:r>
        <w:t>Durston</w:t>
      </w:r>
      <w:proofErr w:type="spellEnd"/>
      <w:r>
        <w:t xml:space="preserve">, Drew seconded the motion. </w:t>
      </w:r>
    </w:p>
    <w:p w:rsidR="00E76E65" w:rsidRDefault="00E76E65" w:rsidP="00E76E65">
      <w:r>
        <w:t>Marlene made a motion to approve the application for Linda Wilson, Drew seconded the motion.</w:t>
      </w:r>
    </w:p>
    <w:p w:rsidR="00E76E65" w:rsidRDefault="00E76E65" w:rsidP="00E76E65"/>
    <w:p w:rsidR="00E76E65" w:rsidRDefault="00E76E65" w:rsidP="00E76E65">
      <w:r>
        <w:t>12/3/08</w:t>
      </w:r>
    </w:p>
    <w:p w:rsidR="00E76E65" w:rsidRDefault="00E76E65" w:rsidP="00E76E65">
      <w:r w:rsidRPr="00E76E65">
        <w:t xml:space="preserve">Drew made a motion to purchase of a combo corundum unit for sale for $200 from a private party that had contacted Vern &amp; Sylvia. He said he doesn’t need the unit anymore. </w:t>
      </w:r>
      <w:proofErr w:type="spellStart"/>
      <w:r w:rsidRPr="00E76E65">
        <w:t>Marlena</w:t>
      </w:r>
      <w:proofErr w:type="spellEnd"/>
      <w:r w:rsidRPr="00E76E65">
        <w:t xml:space="preserve"> seconded the motion. MC. Arrangements will be made to pick it up and take to work shop.</w:t>
      </w:r>
    </w:p>
    <w:p w:rsidR="00E76E65" w:rsidRDefault="00E76E65" w:rsidP="00E76E65">
      <w:r>
        <w:t>Membership: Marlene announced the new membership applications she received.</w:t>
      </w:r>
    </w:p>
    <w:p w:rsidR="00E76E65" w:rsidRDefault="00E76E65" w:rsidP="00E76E65"/>
    <w:p w:rsidR="00E76E65" w:rsidRDefault="00E76E65" w:rsidP="00E76E65">
      <w:r>
        <w:t xml:space="preserve">Marlene made a motion to approve the applications for Alex, Magi and Robert </w:t>
      </w:r>
      <w:proofErr w:type="spellStart"/>
      <w:r>
        <w:t>Felde</w:t>
      </w:r>
      <w:proofErr w:type="spellEnd"/>
      <w:r>
        <w:t>, Drew seconded the motion.</w:t>
      </w:r>
    </w:p>
    <w:p w:rsidR="00E76E65" w:rsidRDefault="00E76E65" w:rsidP="00E76E65"/>
    <w:p w:rsidR="00E76E65" w:rsidRDefault="00E76E65" w:rsidP="00E76E65">
      <w:r>
        <w:t>Marlene made a motion to approve the application for Lynn Lewis, Drew seconded the motion.</w:t>
      </w:r>
    </w:p>
    <w:p w:rsidR="00E76E65" w:rsidRDefault="00E76E65" w:rsidP="00E76E65">
      <w:r>
        <w:t>10/1/08</w:t>
      </w:r>
    </w:p>
    <w:p w:rsidR="00E76E65" w:rsidRDefault="00E76E65" w:rsidP="00E76E65">
      <w:r>
        <w:t>Marlene made a motion to approve the application for Yogi Shah with the stipulation he cannot sale at the club meetings unless the club gets 10% of the sale. Drew seconded the motion.</w:t>
      </w:r>
    </w:p>
    <w:p w:rsidR="00E76E65" w:rsidRDefault="00E76E65" w:rsidP="00E76E65">
      <w:r w:rsidRPr="00E76E65">
        <w:t xml:space="preserve">Chris made a motion to give $300 to the workshop host for the workshop electrical materials upgrade now and the balance not to exceed $600 based on regulations and material costs. The balance is to be next year when the CD is matures. Motion seconded by Marlene. </w:t>
      </w:r>
      <w:proofErr w:type="gramStart"/>
      <w:r w:rsidRPr="00E76E65">
        <w:t>MC  10</w:t>
      </w:r>
      <w:proofErr w:type="gramEnd"/>
      <w:r w:rsidRPr="00E76E65">
        <w:t>-0</w:t>
      </w:r>
    </w:p>
    <w:p w:rsidR="00E76E65" w:rsidRDefault="00E76E65" w:rsidP="00E76E65">
      <w:r>
        <w:t xml:space="preserve">Marlene – Membership – Marlene said she needs to have 3 copies of the Release of Liability form with each membership renewal. Marlene received 2 applications – Cal Matthews and Tim Snyder. Marlene made a motion to accept them as club members, seconded by Todd </w:t>
      </w:r>
      <w:proofErr w:type="spellStart"/>
      <w:r>
        <w:t>Neikirk</w:t>
      </w:r>
      <w:proofErr w:type="spellEnd"/>
      <w:r>
        <w:t>. MC 10-0</w:t>
      </w:r>
    </w:p>
    <w:p w:rsidR="00E76E65" w:rsidRDefault="00E76E65" w:rsidP="00E76E65">
      <w:r>
        <w:t xml:space="preserve">Marcia said she had received a quote for 2000 or 3000 tickets for the show raffle from Grand Printing – 2,000 would cost $158 and 3,000 would be $186. Drew made a motion to get 3,000 tickets. Marlene second. Board would prefer yellow (gold) ticket with black ink. We should try to include the main prize on the ticket: Sylvia said the </w:t>
      </w:r>
      <w:proofErr w:type="spellStart"/>
      <w:r>
        <w:t>Cliffe’s</w:t>
      </w:r>
      <w:proofErr w:type="spellEnd"/>
      <w:r>
        <w:t xml:space="preserve"> would donate a carved bolo tie for the grand prize and Todd said he would </w:t>
      </w:r>
      <w:proofErr w:type="spellStart"/>
      <w:r>
        <w:t>facet</w:t>
      </w:r>
      <w:proofErr w:type="spellEnd"/>
      <w:r>
        <w:t xml:space="preserve"> a stone. </w:t>
      </w:r>
    </w:p>
    <w:p w:rsidR="00AD6A65" w:rsidRDefault="00AD6A65" w:rsidP="00E76E65"/>
    <w:p w:rsidR="00E76E65" w:rsidRDefault="00E76E65" w:rsidP="00E76E65">
      <w:r>
        <w:t>7/2/08</w:t>
      </w:r>
    </w:p>
    <w:p w:rsidR="00E76E65" w:rsidRDefault="00E76E65" w:rsidP="00E76E65">
      <w:r w:rsidRPr="00E76E65">
        <w:t>Drew made the motion to accept Eric Charlton as a member. MC All approved.</w:t>
      </w:r>
    </w:p>
    <w:p w:rsidR="00E76E65" w:rsidRDefault="00E76E65" w:rsidP="00E76E65"/>
    <w:p w:rsidR="00605628" w:rsidRDefault="00605628" w:rsidP="00E76E65">
      <w:r>
        <w:t>6/4/1</w:t>
      </w:r>
      <w:r w:rsidRPr="00605628">
        <w:t xml:space="preserve"> </w:t>
      </w:r>
    </w:p>
    <w:p w:rsidR="00E76E65" w:rsidRDefault="00605628" w:rsidP="00E76E65">
      <w:r w:rsidRPr="00605628">
        <w:t>Membership: Drew made a motion to accept Gavin Kyte as a junior member. MC All approved.</w:t>
      </w:r>
    </w:p>
    <w:p w:rsidR="00605628" w:rsidRDefault="00605628" w:rsidP="00E76E65"/>
    <w:p w:rsidR="00605628" w:rsidRDefault="00605628" w:rsidP="00E76E65">
      <w:bookmarkStart w:id="0" w:name="_GoBack"/>
      <w:bookmarkEnd w:id="0"/>
    </w:p>
    <w:p w:rsidR="00605628" w:rsidRDefault="00605628" w:rsidP="00E76E65"/>
    <w:p w:rsidR="00E76E65" w:rsidRPr="00E76E65" w:rsidRDefault="00E76E65" w:rsidP="00E76E65"/>
    <w:p w:rsidR="00E76E65" w:rsidRDefault="00E76E65" w:rsidP="00E76E65"/>
    <w:p w:rsidR="00E76E65" w:rsidRDefault="00E76E65"/>
    <w:sectPr w:rsidR="00E76E65" w:rsidSect="00A06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6E65"/>
    <w:rsid w:val="002D7D45"/>
    <w:rsid w:val="00605628"/>
    <w:rsid w:val="00A06E5F"/>
    <w:rsid w:val="00AD6A65"/>
    <w:rsid w:val="00E7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Mark</cp:lastModifiedBy>
  <cp:revision>2</cp:revision>
  <dcterms:created xsi:type="dcterms:W3CDTF">2010-08-20T18:32:00Z</dcterms:created>
  <dcterms:modified xsi:type="dcterms:W3CDTF">2015-02-17T23:04:00Z</dcterms:modified>
</cp:coreProperties>
</file>